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14D28" w14:textId="2A7324A4" w:rsidR="004D25F7" w:rsidRPr="006C1E04" w:rsidRDefault="004762EE" w:rsidP="00067954">
      <w:pPr>
        <w:pStyle w:val="Heading1"/>
        <w:rPr>
          <w:rFonts w:ascii="Garamond" w:hAnsi="Garamond"/>
          <w:lang w:val="en-US"/>
        </w:rPr>
      </w:pPr>
      <w:r w:rsidRPr="006C1E04">
        <w:rPr>
          <w:rFonts w:ascii="Garamond" w:hAnsi="Garamond"/>
          <w:lang w:val="en-US"/>
        </w:rPr>
        <w:t>Thriftwood College</w:t>
      </w:r>
      <w:r w:rsidR="00067954" w:rsidRPr="006C1E04">
        <w:rPr>
          <w:rFonts w:ascii="Garamond" w:hAnsi="Garamond"/>
          <w:lang w:val="en-US"/>
        </w:rPr>
        <w:t xml:space="preserve"> - </w:t>
      </w:r>
      <w:r w:rsidR="004D25F7" w:rsidRPr="006C1E04">
        <w:rPr>
          <w:rFonts w:ascii="Garamond" w:hAnsi="Garamond"/>
          <w:lang w:val="en-US"/>
        </w:rPr>
        <w:t>Accreditation Outcomes</w:t>
      </w:r>
      <w:r w:rsidR="61F71D6E" w:rsidRPr="006C1E04">
        <w:rPr>
          <w:rFonts w:ascii="Garamond" w:hAnsi="Garamond"/>
          <w:lang w:val="en-US"/>
        </w:rPr>
        <w:t>:</w:t>
      </w:r>
      <w:r w:rsidR="004D25F7" w:rsidRPr="006C1E04">
        <w:rPr>
          <w:rFonts w:ascii="Garamond" w:hAnsi="Garamond"/>
          <w:lang w:val="en-US"/>
        </w:rPr>
        <w:t xml:space="preserve"> Summer 202</w:t>
      </w:r>
      <w:r w:rsidR="6B4EC7BB" w:rsidRPr="006C1E04">
        <w:rPr>
          <w:rFonts w:ascii="Garamond" w:hAnsi="Garamond"/>
          <w:lang w:val="en-US"/>
        </w:rPr>
        <w:t>4</w:t>
      </w:r>
    </w:p>
    <w:p w14:paraId="43F21B53" w14:textId="77777777" w:rsidR="004D25F7" w:rsidRPr="006C1E04" w:rsidRDefault="004D25F7" w:rsidP="004D25F7">
      <w:pPr>
        <w:spacing w:after="0"/>
        <w:rPr>
          <w:rFonts w:ascii="Garamond" w:hAnsi="Garamond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775"/>
        <w:gridCol w:w="941"/>
        <w:gridCol w:w="956"/>
      </w:tblGrid>
      <w:tr w:rsidR="004762EE" w:rsidRPr="006C1E04" w14:paraId="7429652A" w14:textId="3A90620C" w:rsidTr="00BA5C22">
        <w:tc>
          <w:tcPr>
            <w:tcW w:w="1544" w:type="dxa"/>
            <w:shd w:val="clear" w:color="auto" w:fill="E2EFD9" w:themeFill="accent6" w:themeFillTint="33"/>
          </w:tcPr>
          <w:p w14:paraId="3A0F0763" w14:textId="77777777" w:rsidR="004762EE" w:rsidRPr="00BA5C22" w:rsidRDefault="004762EE" w:rsidP="00855501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BA5C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Accreditation </w:t>
            </w:r>
          </w:p>
        </w:tc>
        <w:tc>
          <w:tcPr>
            <w:tcW w:w="1775" w:type="dxa"/>
            <w:shd w:val="clear" w:color="auto" w:fill="E2EFD9" w:themeFill="accent6" w:themeFillTint="33"/>
          </w:tcPr>
          <w:p w14:paraId="6D9B26B8" w14:textId="77777777" w:rsidR="004762EE" w:rsidRPr="00BA5C22" w:rsidRDefault="004762EE" w:rsidP="00855501">
            <w:pPr>
              <w:rPr>
                <w:rFonts w:ascii="Garamond" w:hAnsi="Garamond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BA5C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Functional Skills</w:t>
            </w:r>
          </w:p>
        </w:tc>
        <w:tc>
          <w:tcPr>
            <w:tcW w:w="941" w:type="dxa"/>
            <w:shd w:val="clear" w:color="auto" w:fill="E2EFD9" w:themeFill="accent6" w:themeFillTint="33"/>
          </w:tcPr>
          <w:p w14:paraId="223D7121" w14:textId="6E2A660D" w:rsidR="004762EE" w:rsidRPr="00BA5C22" w:rsidRDefault="004762EE" w:rsidP="00855501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BA5C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Level 1</w:t>
            </w:r>
          </w:p>
        </w:tc>
        <w:tc>
          <w:tcPr>
            <w:tcW w:w="956" w:type="dxa"/>
            <w:shd w:val="clear" w:color="auto" w:fill="E2EFD9" w:themeFill="accent6" w:themeFillTint="33"/>
          </w:tcPr>
          <w:p w14:paraId="500E3329" w14:textId="7490961F" w:rsidR="004762EE" w:rsidRPr="00BA5C22" w:rsidRDefault="004762EE" w:rsidP="00855501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BA5C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Level 2</w:t>
            </w:r>
          </w:p>
        </w:tc>
      </w:tr>
      <w:tr w:rsidR="004762EE" w:rsidRPr="006C1E04" w14:paraId="0BF34144" w14:textId="18C6D151" w:rsidTr="00BA5C22">
        <w:tc>
          <w:tcPr>
            <w:tcW w:w="1544" w:type="dxa"/>
          </w:tcPr>
          <w:p w14:paraId="0122E8F4" w14:textId="77777777" w:rsidR="004762EE" w:rsidRPr="00BA5C22" w:rsidRDefault="004762EE" w:rsidP="00855501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BA5C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1775" w:type="dxa"/>
          </w:tcPr>
          <w:p w14:paraId="334F8021" w14:textId="77777777" w:rsidR="004762EE" w:rsidRPr="00BA5C22" w:rsidRDefault="004762EE" w:rsidP="00855501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BA5C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No. entries</w:t>
            </w:r>
          </w:p>
        </w:tc>
        <w:tc>
          <w:tcPr>
            <w:tcW w:w="1897" w:type="dxa"/>
            <w:gridSpan w:val="2"/>
          </w:tcPr>
          <w:p w14:paraId="1E58DB22" w14:textId="38B9CB6A" w:rsidR="004762EE" w:rsidRPr="00BA5C22" w:rsidRDefault="004762EE" w:rsidP="00855501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BA5C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Passes</w:t>
            </w:r>
          </w:p>
        </w:tc>
      </w:tr>
      <w:tr w:rsidR="004762EE" w:rsidRPr="006C1E04" w14:paraId="2F5C2D41" w14:textId="77777777" w:rsidTr="00BA5C22">
        <w:tc>
          <w:tcPr>
            <w:tcW w:w="1544" w:type="dxa"/>
          </w:tcPr>
          <w:p w14:paraId="0E1B936D" w14:textId="40CCDA7B" w:rsidR="004762EE" w:rsidRPr="0001698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016984">
              <w:rPr>
                <w:rFonts w:ascii="Garamond" w:hAnsi="Garamond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1775" w:type="dxa"/>
          </w:tcPr>
          <w:p w14:paraId="52F383E4" w14:textId="3B23D51B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17</w:t>
            </w:r>
          </w:p>
        </w:tc>
        <w:tc>
          <w:tcPr>
            <w:tcW w:w="941" w:type="dxa"/>
          </w:tcPr>
          <w:p w14:paraId="777BEF39" w14:textId="3AE72B90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11</w:t>
            </w:r>
          </w:p>
        </w:tc>
        <w:tc>
          <w:tcPr>
            <w:tcW w:w="956" w:type="dxa"/>
          </w:tcPr>
          <w:p w14:paraId="67C52259" w14:textId="517F0FC6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3</w:t>
            </w:r>
          </w:p>
        </w:tc>
      </w:tr>
      <w:tr w:rsidR="004762EE" w:rsidRPr="006C1E04" w14:paraId="297AD50F" w14:textId="77777777" w:rsidTr="00BA5C22">
        <w:tc>
          <w:tcPr>
            <w:tcW w:w="1544" w:type="dxa"/>
          </w:tcPr>
          <w:p w14:paraId="7E40F372" w14:textId="0CAF6440" w:rsidR="004762EE" w:rsidRPr="0001698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016984">
              <w:rPr>
                <w:rFonts w:ascii="Garamond" w:hAnsi="Garamond"/>
                <w:sz w:val="20"/>
                <w:szCs w:val="20"/>
                <w:lang w:val="en-US"/>
              </w:rPr>
              <w:t>Maths</w:t>
            </w:r>
          </w:p>
        </w:tc>
        <w:tc>
          <w:tcPr>
            <w:tcW w:w="1775" w:type="dxa"/>
          </w:tcPr>
          <w:p w14:paraId="1CC85EA4" w14:textId="2A1B5A96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13</w:t>
            </w:r>
          </w:p>
        </w:tc>
        <w:tc>
          <w:tcPr>
            <w:tcW w:w="941" w:type="dxa"/>
          </w:tcPr>
          <w:p w14:paraId="77DA3EF0" w14:textId="128CFE51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9</w:t>
            </w:r>
          </w:p>
        </w:tc>
        <w:tc>
          <w:tcPr>
            <w:tcW w:w="956" w:type="dxa"/>
          </w:tcPr>
          <w:p w14:paraId="3CC2FBAD" w14:textId="460525AB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2</w:t>
            </w:r>
          </w:p>
        </w:tc>
      </w:tr>
    </w:tbl>
    <w:p w14:paraId="62D3BE49" w14:textId="77777777" w:rsidR="004D25F7" w:rsidRPr="006C1E04" w:rsidRDefault="004D25F7" w:rsidP="004D25F7">
      <w:pPr>
        <w:spacing w:after="0"/>
        <w:rPr>
          <w:rFonts w:ascii="Garamond" w:hAnsi="Garamond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1298"/>
        <w:gridCol w:w="2193"/>
      </w:tblGrid>
      <w:tr w:rsidR="004762EE" w:rsidRPr="006C1E04" w14:paraId="59526062" w14:textId="77777777" w:rsidTr="00333B0A">
        <w:trPr>
          <w:gridAfter w:val="1"/>
          <w:wAfter w:w="2193" w:type="dxa"/>
        </w:trPr>
        <w:tc>
          <w:tcPr>
            <w:tcW w:w="245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037D0F5" w14:textId="77777777" w:rsidR="004762EE" w:rsidRPr="00BA5C22" w:rsidRDefault="004762EE" w:rsidP="00855501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BA5C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Accreditation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582A10" w14:textId="1B1B9A55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4762EE" w:rsidRPr="006C1E04" w14:paraId="1B1A9628" w14:textId="77777777" w:rsidTr="00333B0A">
        <w:tc>
          <w:tcPr>
            <w:tcW w:w="2452" w:type="dxa"/>
          </w:tcPr>
          <w:p w14:paraId="48486EC3" w14:textId="7FF194DF" w:rsidR="004762EE" w:rsidRPr="00BA5C22" w:rsidRDefault="00067954" w:rsidP="00855501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BA5C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1DCDFC8B" w14:textId="4320872A" w:rsidR="004762EE" w:rsidRPr="00BA5C22" w:rsidRDefault="00067954" w:rsidP="00855501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BA5C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No. entries</w:t>
            </w:r>
          </w:p>
        </w:tc>
        <w:tc>
          <w:tcPr>
            <w:tcW w:w="2193" w:type="dxa"/>
          </w:tcPr>
          <w:p w14:paraId="025E21D6" w14:textId="62CB6A94" w:rsidR="004762EE" w:rsidRPr="00BA5C22" w:rsidRDefault="004762EE" w:rsidP="00855501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BA5C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Level completed</w:t>
            </w:r>
          </w:p>
        </w:tc>
      </w:tr>
      <w:tr w:rsidR="004762EE" w:rsidRPr="006C1E04" w14:paraId="2696D5D3" w14:textId="77777777" w:rsidTr="00333B0A">
        <w:tc>
          <w:tcPr>
            <w:tcW w:w="2452" w:type="dxa"/>
          </w:tcPr>
          <w:p w14:paraId="0D69A698" w14:textId="0876631D" w:rsidR="004762EE" w:rsidRPr="0001698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016984">
              <w:rPr>
                <w:rFonts w:ascii="Garamond" w:hAnsi="Garamond"/>
                <w:sz w:val="20"/>
                <w:szCs w:val="20"/>
                <w:lang w:val="en-US"/>
              </w:rPr>
              <w:t>D</w:t>
            </w:r>
            <w:r w:rsidR="00841A4E">
              <w:rPr>
                <w:rFonts w:ascii="Garamond" w:hAnsi="Garamond"/>
                <w:sz w:val="20"/>
                <w:szCs w:val="20"/>
                <w:lang w:val="en-US"/>
              </w:rPr>
              <w:t xml:space="preserve">uke </w:t>
            </w:r>
            <w:r w:rsidRPr="00016984">
              <w:rPr>
                <w:rFonts w:ascii="Garamond" w:hAnsi="Garamond"/>
                <w:sz w:val="20"/>
                <w:szCs w:val="20"/>
                <w:lang w:val="en-US"/>
              </w:rPr>
              <w:t>o</w:t>
            </w:r>
            <w:r w:rsidR="00841A4E">
              <w:rPr>
                <w:rFonts w:ascii="Garamond" w:hAnsi="Garamond"/>
                <w:sz w:val="20"/>
                <w:szCs w:val="20"/>
                <w:lang w:val="en-US"/>
              </w:rPr>
              <w:t xml:space="preserve">f </w:t>
            </w:r>
            <w:r w:rsidRPr="00016984">
              <w:rPr>
                <w:rFonts w:ascii="Garamond" w:hAnsi="Garamond"/>
                <w:sz w:val="20"/>
                <w:szCs w:val="20"/>
                <w:lang w:val="en-US"/>
              </w:rPr>
              <w:t>E</w:t>
            </w:r>
            <w:r w:rsidR="00841A4E">
              <w:rPr>
                <w:rFonts w:ascii="Garamond" w:hAnsi="Garamond"/>
                <w:sz w:val="20"/>
                <w:szCs w:val="20"/>
                <w:lang w:val="en-US"/>
              </w:rPr>
              <w:t>dinburgh</w:t>
            </w:r>
            <w:r w:rsidR="00333B0A">
              <w:rPr>
                <w:rFonts w:ascii="Garamond" w:hAnsi="Garamond"/>
                <w:sz w:val="20"/>
                <w:szCs w:val="20"/>
                <w:lang w:val="en-US"/>
              </w:rPr>
              <w:t xml:space="preserve"> Award</w:t>
            </w:r>
          </w:p>
        </w:tc>
        <w:tc>
          <w:tcPr>
            <w:tcW w:w="1298" w:type="dxa"/>
          </w:tcPr>
          <w:p w14:paraId="2928BC68" w14:textId="2B3162B3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8</w:t>
            </w:r>
          </w:p>
        </w:tc>
        <w:tc>
          <w:tcPr>
            <w:tcW w:w="2193" w:type="dxa"/>
          </w:tcPr>
          <w:p w14:paraId="1AD0BB8C" w14:textId="59739758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7 Bronze (1 withdrawn)</w:t>
            </w:r>
          </w:p>
        </w:tc>
      </w:tr>
      <w:tr w:rsidR="004762EE" w:rsidRPr="006C1E04" w14:paraId="7265F586" w14:textId="77777777" w:rsidTr="00333B0A">
        <w:tc>
          <w:tcPr>
            <w:tcW w:w="2452" w:type="dxa"/>
          </w:tcPr>
          <w:p w14:paraId="0395CD82" w14:textId="3722BBDE" w:rsidR="004762EE" w:rsidRPr="0001698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016984">
              <w:rPr>
                <w:rFonts w:ascii="Garamond" w:hAnsi="Garamond"/>
                <w:sz w:val="20"/>
                <w:szCs w:val="20"/>
                <w:lang w:val="en-US"/>
              </w:rPr>
              <w:t>Sports Leaders</w:t>
            </w:r>
            <w:r w:rsidR="006A798C">
              <w:rPr>
                <w:rFonts w:ascii="Garamond" w:hAnsi="Garamond"/>
                <w:sz w:val="20"/>
                <w:szCs w:val="20"/>
                <w:lang w:val="en-US"/>
              </w:rPr>
              <w:t>hip</w:t>
            </w:r>
          </w:p>
        </w:tc>
        <w:tc>
          <w:tcPr>
            <w:tcW w:w="1298" w:type="dxa"/>
          </w:tcPr>
          <w:p w14:paraId="24F99D24" w14:textId="45C87578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10</w:t>
            </w:r>
          </w:p>
        </w:tc>
        <w:tc>
          <w:tcPr>
            <w:tcW w:w="2193" w:type="dxa"/>
          </w:tcPr>
          <w:p w14:paraId="170E284D" w14:textId="79C6FFD7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8 Level 1 (2 withdrawn)</w:t>
            </w:r>
          </w:p>
        </w:tc>
      </w:tr>
      <w:tr w:rsidR="004762EE" w:rsidRPr="006C1E04" w14:paraId="098F2B8B" w14:textId="77777777" w:rsidTr="00333B0A">
        <w:tc>
          <w:tcPr>
            <w:tcW w:w="2452" w:type="dxa"/>
          </w:tcPr>
          <w:p w14:paraId="4C89059F" w14:textId="0905E97B" w:rsidR="004762EE" w:rsidRPr="0001698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016984">
              <w:rPr>
                <w:rFonts w:ascii="Garamond" w:hAnsi="Garamond"/>
                <w:sz w:val="20"/>
                <w:szCs w:val="20"/>
                <w:lang w:val="en-US"/>
              </w:rPr>
              <w:t xml:space="preserve">Essential Digital </w:t>
            </w:r>
            <w:r w:rsidR="00DD667F">
              <w:rPr>
                <w:rFonts w:ascii="Garamond" w:hAnsi="Garamond"/>
                <w:sz w:val="20"/>
                <w:szCs w:val="20"/>
                <w:lang w:val="en-US"/>
              </w:rPr>
              <w:t>S</w:t>
            </w:r>
            <w:r w:rsidRPr="00016984">
              <w:rPr>
                <w:rFonts w:ascii="Garamond" w:hAnsi="Garamond"/>
                <w:sz w:val="20"/>
                <w:szCs w:val="20"/>
                <w:lang w:val="en-US"/>
              </w:rPr>
              <w:t xml:space="preserve">kills </w:t>
            </w:r>
          </w:p>
        </w:tc>
        <w:tc>
          <w:tcPr>
            <w:tcW w:w="1298" w:type="dxa"/>
          </w:tcPr>
          <w:p w14:paraId="3FA98CFD" w14:textId="22F49AE0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1</w:t>
            </w:r>
          </w:p>
        </w:tc>
        <w:tc>
          <w:tcPr>
            <w:tcW w:w="2193" w:type="dxa"/>
          </w:tcPr>
          <w:p w14:paraId="669292C9" w14:textId="18D12BBF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1</w:t>
            </w:r>
            <w:r w:rsidRPr="006C1E04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EL3</w:t>
            </w:r>
          </w:p>
        </w:tc>
      </w:tr>
      <w:tr w:rsidR="004762EE" w:rsidRPr="006C1E04" w14:paraId="074E745A" w14:textId="77777777" w:rsidTr="00333B0A">
        <w:tc>
          <w:tcPr>
            <w:tcW w:w="2452" w:type="dxa"/>
          </w:tcPr>
          <w:p w14:paraId="55D81456" w14:textId="50D75193" w:rsidR="004762EE" w:rsidRPr="0001698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016984">
              <w:rPr>
                <w:rFonts w:ascii="Garamond" w:hAnsi="Garamond"/>
                <w:sz w:val="20"/>
                <w:szCs w:val="20"/>
                <w:lang w:val="en-US"/>
              </w:rPr>
              <w:t xml:space="preserve">Digital </w:t>
            </w:r>
            <w:r w:rsidR="00DD667F">
              <w:rPr>
                <w:rFonts w:ascii="Garamond" w:hAnsi="Garamond"/>
                <w:sz w:val="20"/>
                <w:szCs w:val="20"/>
                <w:lang w:val="en-US"/>
              </w:rPr>
              <w:t>F</w:t>
            </w:r>
            <w:r w:rsidRPr="00016984">
              <w:rPr>
                <w:rFonts w:ascii="Garamond" w:hAnsi="Garamond"/>
                <w:sz w:val="20"/>
                <w:szCs w:val="20"/>
                <w:lang w:val="en-US"/>
              </w:rPr>
              <w:t xml:space="preserve">unctional </w:t>
            </w:r>
            <w:r w:rsidR="00DD667F">
              <w:rPr>
                <w:rFonts w:ascii="Garamond" w:hAnsi="Garamond"/>
                <w:sz w:val="20"/>
                <w:szCs w:val="20"/>
                <w:lang w:val="en-US"/>
              </w:rPr>
              <w:t>S</w:t>
            </w:r>
            <w:r w:rsidRPr="00016984">
              <w:rPr>
                <w:rFonts w:ascii="Garamond" w:hAnsi="Garamond"/>
                <w:sz w:val="20"/>
                <w:szCs w:val="20"/>
                <w:lang w:val="en-US"/>
              </w:rPr>
              <w:t>kills</w:t>
            </w:r>
          </w:p>
        </w:tc>
        <w:tc>
          <w:tcPr>
            <w:tcW w:w="1298" w:type="dxa"/>
          </w:tcPr>
          <w:p w14:paraId="5D90FF5B" w14:textId="06856FF0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1</w:t>
            </w:r>
          </w:p>
        </w:tc>
        <w:tc>
          <w:tcPr>
            <w:tcW w:w="2193" w:type="dxa"/>
          </w:tcPr>
          <w:p w14:paraId="1EA13747" w14:textId="42C4CF2A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1 EL3</w:t>
            </w:r>
          </w:p>
        </w:tc>
      </w:tr>
    </w:tbl>
    <w:p w14:paraId="375EB872" w14:textId="475119A0" w:rsidR="1BFDD956" w:rsidRPr="006C1E04" w:rsidRDefault="1BFDD956" w:rsidP="1BFDD956">
      <w:pPr>
        <w:spacing w:after="0"/>
        <w:rPr>
          <w:rFonts w:ascii="Garamond" w:hAnsi="Garamond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2269"/>
        <w:gridCol w:w="539"/>
        <w:gridCol w:w="539"/>
        <w:gridCol w:w="448"/>
      </w:tblGrid>
      <w:tr w:rsidR="004762EE" w:rsidRPr="006C1E04" w14:paraId="23AAC747" w14:textId="3D734FA6" w:rsidTr="009E7DF0">
        <w:tc>
          <w:tcPr>
            <w:tcW w:w="1544" w:type="dxa"/>
            <w:shd w:val="clear" w:color="auto" w:fill="E2EFD9" w:themeFill="accent6" w:themeFillTint="33"/>
          </w:tcPr>
          <w:p w14:paraId="399D6F9D" w14:textId="77777777" w:rsidR="004762EE" w:rsidRPr="009E7DF0" w:rsidRDefault="004762EE" w:rsidP="00855501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bookmarkStart w:id="0" w:name="_Hlk52821866"/>
            <w:r w:rsidRPr="009E7DF0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Accreditation </w:t>
            </w:r>
          </w:p>
        </w:tc>
        <w:tc>
          <w:tcPr>
            <w:tcW w:w="2269" w:type="dxa"/>
            <w:shd w:val="clear" w:color="auto" w:fill="E2EFD9" w:themeFill="accent6" w:themeFillTint="33"/>
          </w:tcPr>
          <w:p w14:paraId="67CFA2F0" w14:textId="5912C3A2" w:rsidR="004762EE" w:rsidRPr="009E7DF0" w:rsidRDefault="004762EE" w:rsidP="00855501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9E7DF0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Entry Level Certificate</w:t>
            </w:r>
          </w:p>
        </w:tc>
        <w:tc>
          <w:tcPr>
            <w:tcW w:w="539" w:type="dxa"/>
            <w:shd w:val="clear" w:color="auto" w:fill="E2EFD9" w:themeFill="accent6" w:themeFillTint="33"/>
          </w:tcPr>
          <w:p w14:paraId="5056643D" w14:textId="2DD0F6E3" w:rsidR="004762EE" w:rsidRPr="009E7DF0" w:rsidRDefault="004762EE" w:rsidP="00855501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9E7DF0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39" w:type="dxa"/>
            <w:shd w:val="clear" w:color="auto" w:fill="E2EFD9" w:themeFill="accent6" w:themeFillTint="33"/>
          </w:tcPr>
          <w:p w14:paraId="1D5054C6" w14:textId="449C3CD4" w:rsidR="004762EE" w:rsidRPr="009E7DF0" w:rsidRDefault="004762EE" w:rsidP="00855501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9E7DF0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48" w:type="dxa"/>
            <w:shd w:val="clear" w:color="auto" w:fill="E2EFD9" w:themeFill="accent6" w:themeFillTint="33"/>
          </w:tcPr>
          <w:p w14:paraId="0BC377A3" w14:textId="38D66D1A" w:rsidR="004762EE" w:rsidRPr="009E7DF0" w:rsidRDefault="004762EE" w:rsidP="00855501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9E7DF0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4762EE" w:rsidRPr="006C1E04" w14:paraId="1D62BCF6" w14:textId="3D7E21B6" w:rsidTr="009E7DF0">
        <w:tc>
          <w:tcPr>
            <w:tcW w:w="1544" w:type="dxa"/>
          </w:tcPr>
          <w:p w14:paraId="128C7D21" w14:textId="77777777" w:rsidR="004762EE" w:rsidRPr="009E7DF0" w:rsidRDefault="004762EE" w:rsidP="00855501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9E7DF0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269" w:type="dxa"/>
          </w:tcPr>
          <w:p w14:paraId="32A920F9" w14:textId="77777777" w:rsidR="004762EE" w:rsidRPr="009E7DF0" w:rsidRDefault="004762EE" w:rsidP="00855501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9E7DF0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No. of entries</w:t>
            </w:r>
          </w:p>
        </w:tc>
        <w:tc>
          <w:tcPr>
            <w:tcW w:w="1526" w:type="dxa"/>
            <w:gridSpan w:val="3"/>
          </w:tcPr>
          <w:p w14:paraId="2AE01491" w14:textId="4E11A968" w:rsidR="004762EE" w:rsidRPr="009E7DF0" w:rsidRDefault="004762EE" w:rsidP="00855501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9E7DF0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Passes</w:t>
            </w:r>
          </w:p>
        </w:tc>
      </w:tr>
      <w:tr w:rsidR="004762EE" w:rsidRPr="006C1E04" w14:paraId="6732D4B2" w14:textId="77777777" w:rsidTr="009E7DF0">
        <w:tc>
          <w:tcPr>
            <w:tcW w:w="1544" w:type="dxa"/>
          </w:tcPr>
          <w:p w14:paraId="6FF7EE4C" w14:textId="48A2A314" w:rsidR="004762EE" w:rsidRPr="0001698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016984">
              <w:rPr>
                <w:rFonts w:ascii="Garamond" w:hAnsi="Garamond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2269" w:type="dxa"/>
          </w:tcPr>
          <w:p w14:paraId="157DDE03" w14:textId="6E6CAD23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25</w:t>
            </w:r>
          </w:p>
        </w:tc>
        <w:tc>
          <w:tcPr>
            <w:tcW w:w="539" w:type="dxa"/>
          </w:tcPr>
          <w:p w14:paraId="50289CF3" w14:textId="16AE8F5B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10</w:t>
            </w:r>
          </w:p>
        </w:tc>
        <w:tc>
          <w:tcPr>
            <w:tcW w:w="539" w:type="dxa"/>
          </w:tcPr>
          <w:p w14:paraId="4119F656" w14:textId="41BE5D04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</w:tcPr>
          <w:p w14:paraId="1A28D67C" w14:textId="3F033CD1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8</w:t>
            </w:r>
          </w:p>
        </w:tc>
      </w:tr>
      <w:tr w:rsidR="004762EE" w:rsidRPr="006C1E04" w14:paraId="13C99499" w14:textId="77777777" w:rsidTr="009E7DF0">
        <w:tc>
          <w:tcPr>
            <w:tcW w:w="1544" w:type="dxa"/>
          </w:tcPr>
          <w:p w14:paraId="2416A495" w14:textId="46142C3E" w:rsidR="004762EE" w:rsidRPr="0001698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016984">
              <w:rPr>
                <w:rFonts w:ascii="Garamond" w:hAnsi="Garamond"/>
                <w:sz w:val="20"/>
                <w:szCs w:val="20"/>
                <w:lang w:val="en-US"/>
              </w:rPr>
              <w:t>Maths</w:t>
            </w:r>
          </w:p>
        </w:tc>
        <w:tc>
          <w:tcPr>
            <w:tcW w:w="2269" w:type="dxa"/>
          </w:tcPr>
          <w:p w14:paraId="13B49B88" w14:textId="47BF8A7B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48</w:t>
            </w:r>
          </w:p>
        </w:tc>
        <w:tc>
          <w:tcPr>
            <w:tcW w:w="539" w:type="dxa"/>
          </w:tcPr>
          <w:p w14:paraId="5693E2E2" w14:textId="16612F7C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14</w:t>
            </w:r>
          </w:p>
        </w:tc>
        <w:tc>
          <w:tcPr>
            <w:tcW w:w="539" w:type="dxa"/>
          </w:tcPr>
          <w:p w14:paraId="0273DD55" w14:textId="7BED03D5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24</w:t>
            </w:r>
          </w:p>
        </w:tc>
        <w:tc>
          <w:tcPr>
            <w:tcW w:w="448" w:type="dxa"/>
          </w:tcPr>
          <w:p w14:paraId="77B72C42" w14:textId="4EB90354" w:rsidR="004762EE" w:rsidRPr="006C1E04" w:rsidRDefault="004762EE" w:rsidP="008555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C1E04">
              <w:rPr>
                <w:rFonts w:ascii="Garamond" w:hAnsi="Garamond"/>
                <w:sz w:val="20"/>
                <w:szCs w:val="20"/>
                <w:lang w:val="en-US"/>
              </w:rPr>
              <w:t>9</w:t>
            </w:r>
          </w:p>
        </w:tc>
      </w:tr>
      <w:bookmarkEnd w:id="0"/>
    </w:tbl>
    <w:p w14:paraId="197A6903" w14:textId="33C8669E" w:rsidR="004D25F7" w:rsidRPr="006C1E04" w:rsidRDefault="004D25F7" w:rsidP="004D25F7">
      <w:pPr>
        <w:rPr>
          <w:rFonts w:ascii="Garamond" w:hAnsi="Garamond"/>
          <w:sz w:val="20"/>
          <w:szCs w:val="20"/>
          <w:lang w:val="en-US"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5"/>
        <w:gridCol w:w="1448"/>
        <w:gridCol w:w="3655"/>
        <w:gridCol w:w="1448"/>
      </w:tblGrid>
      <w:tr w:rsidR="00067954" w:rsidRPr="006C1E04" w14:paraId="71317A4F" w14:textId="314A0CB0" w:rsidTr="002550FF">
        <w:trPr>
          <w:trHeight w:val="290"/>
        </w:trPr>
        <w:tc>
          <w:tcPr>
            <w:tcW w:w="3969" w:type="dxa"/>
            <w:shd w:val="clear" w:color="auto" w:fill="E2EFD9" w:themeFill="accent6" w:themeFillTint="33"/>
            <w:noWrap/>
          </w:tcPr>
          <w:p w14:paraId="609CCBA1" w14:textId="138F9089" w:rsidR="00067954" w:rsidRPr="009E7DF0" w:rsidRDefault="00067954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E7DF0">
              <w:rPr>
                <w:rFonts w:ascii="Garamond" w:hAnsi="Garamond"/>
                <w:b/>
                <w:bCs/>
                <w:sz w:val="20"/>
                <w:szCs w:val="20"/>
              </w:rPr>
              <w:t>AQA Unit Award Schemes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19DBD40" w14:textId="3D8820DD" w:rsidR="00067954" w:rsidRPr="009E7DF0" w:rsidRDefault="00067954" w:rsidP="00214BDE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E7DF0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No. of </w:t>
            </w:r>
            <w:r w:rsidR="00E13DCC" w:rsidRPr="009E7DF0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en-GB"/>
              </w:rPr>
              <w:t>e</w:t>
            </w:r>
            <w:r w:rsidRPr="009E7DF0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ntries </w:t>
            </w:r>
            <w:r w:rsidR="00E13DCC" w:rsidRPr="009E7DF0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&amp; </w:t>
            </w:r>
            <w:r w:rsidRPr="009E7DF0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en-GB"/>
              </w:rPr>
              <w:t>passes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2A0BD368" w14:textId="63954EDF" w:rsidR="00067954" w:rsidRPr="009E7DF0" w:rsidRDefault="00067954" w:rsidP="00214BDE">
            <w:pP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E7DF0">
              <w:rPr>
                <w:rFonts w:ascii="Garamond" w:hAnsi="Garamond"/>
                <w:b/>
                <w:bCs/>
                <w:sz w:val="20"/>
                <w:szCs w:val="20"/>
              </w:rPr>
              <w:t>AQA Unit Award Schemes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0D5818D" w14:textId="6400F763" w:rsidR="00067954" w:rsidRPr="009E7DF0" w:rsidRDefault="00067954" w:rsidP="00214BDE">
            <w:pP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E7DF0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No. of </w:t>
            </w:r>
            <w:r w:rsidR="00E13DCC" w:rsidRPr="009E7DF0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en-GB"/>
              </w:rPr>
              <w:t>e</w:t>
            </w:r>
            <w:r w:rsidRPr="009E7DF0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ntries </w:t>
            </w:r>
            <w:r w:rsidR="00E13DCC" w:rsidRPr="009E7DF0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&amp; </w:t>
            </w:r>
            <w:r w:rsidRPr="009E7DF0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en-GB"/>
              </w:rPr>
              <w:t>passes</w:t>
            </w:r>
          </w:p>
        </w:tc>
      </w:tr>
      <w:tr w:rsidR="00827805" w:rsidRPr="006C1E04" w14:paraId="096E45EC" w14:textId="19D7A7E3" w:rsidTr="002550FF">
        <w:trPr>
          <w:trHeight w:val="290"/>
        </w:trPr>
        <w:tc>
          <w:tcPr>
            <w:tcW w:w="3969" w:type="dxa"/>
            <w:noWrap/>
          </w:tcPr>
          <w:p w14:paraId="03D9AF3D" w14:textId="050CBE42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Balancing in rebound therapy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47BF2" w14:textId="767CAE6D" w:rsidR="00827805" w:rsidRPr="00CC4718" w:rsidRDefault="00827805" w:rsidP="00827805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C4718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14:paraId="57EE8456" w14:textId="2E8FCD53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Life skills: basic cooking, with support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62A5" w14:textId="5DC4AE62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9</w:t>
            </w:r>
          </w:p>
        </w:tc>
      </w:tr>
      <w:tr w:rsidR="00827805" w:rsidRPr="006C1E04" w14:paraId="2E8D6784" w14:textId="03E5153F" w:rsidTr="002550FF">
        <w:trPr>
          <w:trHeight w:val="290"/>
        </w:trPr>
        <w:tc>
          <w:tcPr>
            <w:tcW w:w="3969" w:type="dxa"/>
            <w:noWrap/>
            <w:hideMark/>
          </w:tcPr>
          <w:p w14:paraId="122E217D" w14:textId="6F20D002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Basic archery skills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D4C62" w14:textId="283C7672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14:paraId="6772B349" w14:textId="5D62DF82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Litter picking with a reduction in prompting (Unit 2)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CBDB0" w14:textId="35256C5F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18</w:t>
            </w:r>
          </w:p>
        </w:tc>
      </w:tr>
      <w:tr w:rsidR="00827805" w:rsidRPr="006C1E04" w14:paraId="601718EA" w14:textId="14B5BB36" w:rsidTr="002550FF">
        <w:trPr>
          <w:trHeight w:val="290"/>
        </w:trPr>
        <w:tc>
          <w:tcPr>
            <w:tcW w:w="3969" w:type="dxa"/>
            <w:noWrap/>
            <w:hideMark/>
          </w:tcPr>
          <w:p w14:paraId="01C8F1F9" w14:textId="77777777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Basic cooking skills with support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9758" w14:textId="3298CE27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69" w:type="dxa"/>
          </w:tcPr>
          <w:p w14:paraId="7088B5BA" w14:textId="3C7512EE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Making a dreamcatcher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BD442" w14:textId="00CDD0F2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46</w:t>
            </w:r>
          </w:p>
        </w:tc>
      </w:tr>
      <w:tr w:rsidR="00827805" w:rsidRPr="006C1E04" w14:paraId="31F91FEC" w14:textId="7E6AB93C" w:rsidTr="002550FF">
        <w:trPr>
          <w:trHeight w:val="290"/>
        </w:trPr>
        <w:tc>
          <w:tcPr>
            <w:tcW w:w="3969" w:type="dxa"/>
            <w:noWrap/>
            <w:hideMark/>
          </w:tcPr>
          <w:p w14:paraId="7123A312" w14:textId="0EE8F2F1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Business enterprise project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282D" w14:textId="2B2986BC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14:paraId="5C8DAF43" w14:textId="04A0DA0A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Participating in a work experience placement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11F67" w14:textId="14E32B05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21</w:t>
            </w:r>
          </w:p>
        </w:tc>
      </w:tr>
      <w:tr w:rsidR="00827805" w:rsidRPr="006C1E04" w14:paraId="77877497" w14:textId="462EAA87" w:rsidTr="002550FF">
        <w:trPr>
          <w:trHeight w:val="290"/>
        </w:trPr>
        <w:tc>
          <w:tcPr>
            <w:tcW w:w="3969" w:type="dxa"/>
            <w:noWrap/>
            <w:hideMark/>
          </w:tcPr>
          <w:p w14:paraId="3D4A5D6D" w14:textId="77777777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Catching a public bus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EB88" w14:textId="7322A898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14:paraId="3328DDC8" w14:textId="1F25E48F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Protected and endangered animals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0DD68" w14:textId="1542FCD2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8</w:t>
            </w:r>
          </w:p>
        </w:tc>
      </w:tr>
      <w:tr w:rsidR="00827805" w:rsidRPr="006C1E04" w14:paraId="5243D8EC" w14:textId="444A8286" w:rsidTr="002550FF">
        <w:trPr>
          <w:trHeight w:val="290"/>
        </w:trPr>
        <w:tc>
          <w:tcPr>
            <w:tcW w:w="3969" w:type="dxa"/>
            <w:noWrap/>
            <w:hideMark/>
          </w:tcPr>
          <w:p w14:paraId="2290B553" w14:textId="77777777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Creating a wooden item using hand tools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6EAFE" w14:textId="13AAC84E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0ED38068" w14:textId="31A072DC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Safe handling of equipment: a hot glue gun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1ACE" w14:textId="3FC2077B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6</w:t>
            </w:r>
          </w:p>
        </w:tc>
      </w:tr>
      <w:tr w:rsidR="00827805" w:rsidRPr="006C1E04" w14:paraId="67FB744A" w14:textId="75D73FA7" w:rsidTr="002550FF">
        <w:trPr>
          <w:trHeight w:val="290"/>
        </w:trPr>
        <w:tc>
          <w:tcPr>
            <w:tcW w:w="3969" w:type="dxa"/>
            <w:noWrap/>
            <w:hideMark/>
          </w:tcPr>
          <w:p w14:paraId="0FE5B2B9" w14:textId="7B81C921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Developing trampolining skills (unit 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5A5D6" w14:textId="19D32032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70CB5A42" w14:textId="1F5AA841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Sampling drama techniques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1DC62" w14:textId="2D1BE30B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20</w:t>
            </w:r>
          </w:p>
        </w:tc>
      </w:tr>
      <w:tr w:rsidR="00827805" w:rsidRPr="006C1E04" w14:paraId="09B9652F" w14:textId="0B60790A" w:rsidTr="002550FF">
        <w:trPr>
          <w:trHeight w:val="290"/>
        </w:trPr>
        <w:tc>
          <w:tcPr>
            <w:tcW w:w="3969" w:type="dxa"/>
            <w:noWrap/>
            <w:hideMark/>
          </w:tcPr>
          <w:p w14:paraId="34A9279B" w14:textId="77777777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Discovering local history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A5C68" w14:textId="5386D90F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14:paraId="2D6CAA80" w14:textId="7334D384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Speaking and listening in a group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03B85" w14:textId="35146178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11</w:t>
            </w:r>
          </w:p>
        </w:tc>
      </w:tr>
      <w:tr w:rsidR="00827805" w:rsidRPr="006C1E04" w14:paraId="0D78D27D" w14:textId="7CC80A58" w:rsidTr="002550FF">
        <w:trPr>
          <w:trHeight w:val="290"/>
        </w:trPr>
        <w:tc>
          <w:tcPr>
            <w:tcW w:w="3969" w:type="dxa"/>
            <w:noWrap/>
            <w:hideMark/>
          </w:tcPr>
          <w:p w14:paraId="286B79F7" w14:textId="77777777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Drama - improvisation skills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41E2" w14:textId="7741E572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14:paraId="6D0E87D3" w14:textId="1EA0741D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Textiles: making a cushion cover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1D88B" w14:textId="07B3BD19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6</w:t>
            </w:r>
          </w:p>
        </w:tc>
      </w:tr>
      <w:tr w:rsidR="00827805" w:rsidRPr="006C1E04" w14:paraId="2F7D3A18" w14:textId="761D08A9" w:rsidTr="002550FF">
        <w:trPr>
          <w:trHeight w:val="290"/>
        </w:trPr>
        <w:tc>
          <w:tcPr>
            <w:tcW w:w="3969" w:type="dxa"/>
            <w:noWrap/>
            <w:hideMark/>
          </w:tcPr>
          <w:p w14:paraId="6F2FBB48" w14:textId="5BEAC34F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English: telling stories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5289E" w14:textId="360C2DD1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69" w:type="dxa"/>
          </w:tcPr>
          <w:p w14:paraId="29101497" w14:textId="2495D8C4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Trampolining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23620" w14:textId="3F056FA9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3</w:t>
            </w:r>
          </w:p>
        </w:tc>
      </w:tr>
      <w:tr w:rsidR="00827805" w:rsidRPr="006C1E04" w14:paraId="3BBC499B" w14:textId="4B4357D8" w:rsidTr="002550FF">
        <w:trPr>
          <w:trHeight w:val="290"/>
        </w:trPr>
        <w:tc>
          <w:tcPr>
            <w:tcW w:w="3969" w:type="dxa"/>
            <w:noWrap/>
            <w:hideMark/>
          </w:tcPr>
          <w:p w14:paraId="722A8860" w14:textId="77777777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English: using colourful semantics to structure sentences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1DCEF" w14:textId="0C4677E1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42962F54" w14:textId="7288A794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Trampolining skills (unit 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DDAB9" w14:textId="15FEB94B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6</w:t>
            </w:r>
          </w:p>
        </w:tc>
      </w:tr>
      <w:tr w:rsidR="00827805" w:rsidRPr="006C1E04" w14:paraId="240BF2CA" w14:textId="6A0CE291" w:rsidTr="002550FF">
        <w:trPr>
          <w:trHeight w:val="290"/>
        </w:trPr>
        <w:tc>
          <w:tcPr>
            <w:tcW w:w="3969" w:type="dxa"/>
            <w:noWrap/>
            <w:hideMark/>
          </w:tcPr>
          <w:p w14:paraId="4160A3DD" w14:textId="77777777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Exploring colour &amp; texture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D0273" w14:textId="0671BB1F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969" w:type="dxa"/>
          </w:tcPr>
          <w:p w14:paraId="744563D7" w14:textId="5D59617F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Travelling by public transport with assistance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CBC28" w14:textId="58646994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7</w:t>
            </w:r>
          </w:p>
        </w:tc>
      </w:tr>
      <w:tr w:rsidR="00827805" w:rsidRPr="006C1E04" w14:paraId="0C378ACF" w14:textId="7FAAF816" w:rsidTr="002550FF">
        <w:trPr>
          <w:trHeight w:val="290"/>
        </w:trPr>
        <w:tc>
          <w:tcPr>
            <w:tcW w:w="3969" w:type="dxa"/>
            <w:noWrap/>
            <w:hideMark/>
          </w:tcPr>
          <w:p w14:paraId="1479583D" w14:textId="17A32963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Horticulture: personal protective equipment, tool safety &amp; plant parts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B6555" w14:textId="54245992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14:paraId="0F2900E6" w14:textId="08B90E31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Using a scroll saw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4E9D" w14:textId="567828E5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6</w:t>
            </w:r>
          </w:p>
        </w:tc>
      </w:tr>
      <w:tr w:rsidR="00827805" w:rsidRPr="006C1E04" w14:paraId="5C8B310A" w14:textId="5660C928" w:rsidTr="002550FF">
        <w:trPr>
          <w:trHeight w:val="290"/>
        </w:trPr>
        <w:tc>
          <w:tcPr>
            <w:tcW w:w="3969" w:type="dxa"/>
            <w:noWrap/>
          </w:tcPr>
          <w:p w14:paraId="14C1923A" w14:textId="406AA7BC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Group work: planning trips in the community with assistance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36986" w14:textId="118D108E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69" w:type="dxa"/>
          </w:tcPr>
          <w:p w14:paraId="2A0B2954" w14:textId="6DAB88FD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Where do I live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1E17D" w14:textId="41763EE3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8</w:t>
            </w:r>
          </w:p>
        </w:tc>
      </w:tr>
      <w:tr w:rsidR="00827805" w:rsidRPr="006C1E04" w14:paraId="297BD056" w14:textId="7B047011" w:rsidTr="002550FF">
        <w:trPr>
          <w:trHeight w:val="290"/>
        </w:trPr>
        <w:tc>
          <w:tcPr>
            <w:tcW w:w="3969" w:type="dxa"/>
            <w:noWrap/>
            <w:hideMark/>
          </w:tcPr>
          <w:p w14:paraId="49D4E8D6" w14:textId="784A4FE1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Improvisation skills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27933" w14:textId="6BC0DB3E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14:paraId="0C4BEBEC" w14:textId="6390376E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Wolves and endangered animals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C3F73" w14:textId="7E448EC3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8</w:t>
            </w:r>
          </w:p>
        </w:tc>
      </w:tr>
      <w:tr w:rsidR="00827805" w:rsidRPr="006C1E04" w14:paraId="0F2AA1AD" w14:textId="2C2B019C" w:rsidTr="002550FF">
        <w:trPr>
          <w:trHeight w:val="290"/>
        </w:trPr>
        <w:tc>
          <w:tcPr>
            <w:tcW w:w="3969" w:type="dxa"/>
            <w:noWrap/>
            <w:hideMark/>
          </w:tcPr>
          <w:p w14:paraId="0DF42B11" w14:textId="26413C71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Introduction to pool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8F75B" w14:textId="60A7DA8C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14:paraId="2728B96C" w14:textId="2725BD36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Work as a team to create a board game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987A1" w14:textId="6DD88985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38</w:t>
            </w:r>
          </w:p>
        </w:tc>
      </w:tr>
      <w:tr w:rsidR="00827805" w:rsidRPr="006C1E04" w14:paraId="668D11AE" w14:textId="0204E9AF" w:rsidTr="002550FF">
        <w:trPr>
          <w:trHeight w:val="290"/>
        </w:trPr>
        <w:tc>
          <w:tcPr>
            <w:tcW w:w="3969" w:type="dxa"/>
            <w:noWrap/>
            <w:hideMark/>
          </w:tcPr>
          <w:p w14:paraId="718923EA" w14:textId="77777777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Introduction to ten pin bowling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3F0E" w14:textId="227824F9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154D4C74" w14:textId="2B0FB873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sz w:val="20"/>
                <w:szCs w:val="20"/>
              </w:rPr>
              <w:t>Work experience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88E9" w14:textId="1523DA10" w:rsidR="00827805" w:rsidRPr="006C1E04" w:rsidRDefault="00827805" w:rsidP="008278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C1E04">
              <w:rPr>
                <w:rFonts w:ascii="Garamond" w:hAnsi="Garamond"/>
                <w:color w:val="000000"/>
                <w:sz w:val="20"/>
                <w:szCs w:val="20"/>
              </w:rPr>
              <w:t>8</w:t>
            </w:r>
          </w:p>
        </w:tc>
      </w:tr>
      <w:tr w:rsidR="00827805" w:rsidRPr="006C1E04" w14:paraId="0247429E" w14:textId="4AE21E2D" w:rsidTr="002550FF">
        <w:trPr>
          <w:trHeight w:val="290"/>
        </w:trPr>
        <w:tc>
          <w:tcPr>
            <w:tcW w:w="3969" w:type="dxa"/>
            <w:noWrap/>
          </w:tcPr>
          <w:p w14:paraId="4CEC2943" w14:textId="0BA8EB46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4AF1" w14:textId="4D428303" w:rsidR="00827805" w:rsidRPr="006C1E04" w:rsidRDefault="00827805" w:rsidP="0082780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3C16" w14:textId="79D38C5C" w:rsidR="00827805" w:rsidRPr="002550FF" w:rsidRDefault="00827805" w:rsidP="00827805">
            <w:pP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2550FF">
              <w:rPr>
                <w:rFonts w:ascii="Garamond" w:hAnsi="Garamond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C726C" w14:textId="43BCAAF2" w:rsidR="00827805" w:rsidRPr="002550FF" w:rsidRDefault="00827805" w:rsidP="00827805">
            <w:pP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2550FF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569</w:t>
            </w:r>
          </w:p>
        </w:tc>
      </w:tr>
    </w:tbl>
    <w:p w14:paraId="240B3F19" w14:textId="77777777" w:rsidR="00122C24" w:rsidRPr="006C1E04" w:rsidRDefault="00122C24">
      <w:pPr>
        <w:rPr>
          <w:rFonts w:ascii="Garamond" w:hAnsi="Garamond"/>
        </w:rPr>
      </w:pPr>
    </w:p>
    <w:sectPr w:rsidR="00122C24" w:rsidRPr="006C1E04" w:rsidSect="00067954">
      <w:footerReference w:type="default" r:id="rId9"/>
      <w:pgSz w:w="11906" w:h="16838"/>
      <w:pgMar w:top="907" w:right="907" w:bottom="907" w:left="90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A681B" w14:textId="77777777" w:rsidR="00F470E2" w:rsidRDefault="00F470E2">
      <w:pPr>
        <w:spacing w:after="0" w:line="240" w:lineRule="auto"/>
      </w:pPr>
      <w:r>
        <w:separator/>
      </w:r>
    </w:p>
  </w:endnote>
  <w:endnote w:type="continuationSeparator" w:id="0">
    <w:p w14:paraId="6E0B5CA0" w14:textId="77777777" w:rsidR="00F470E2" w:rsidRDefault="00F4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FDD956" w14:paraId="37CAD7EA" w14:textId="77777777" w:rsidTr="1BFDD956">
      <w:trPr>
        <w:trHeight w:val="300"/>
      </w:trPr>
      <w:tc>
        <w:tcPr>
          <w:tcW w:w="3005" w:type="dxa"/>
        </w:tcPr>
        <w:p w14:paraId="236FC2A2" w14:textId="4909A0BB" w:rsidR="1BFDD956" w:rsidRDefault="1BFDD956" w:rsidP="1BFDD956">
          <w:pPr>
            <w:pStyle w:val="Header"/>
            <w:ind w:left="-115"/>
          </w:pPr>
        </w:p>
      </w:tc>
      <w:tc>
        <w:tcPr>
          <w:tcW w:w="3005" w:type="dxa"/>
        </w:tcPr>
        <w:p w14:paraId="52B6C32A" w14:textId="7D55A041" w:rsidR="1BFDD956" w:rsidRDefault="1BFDD956" w:rsidP="1BFDD956">
          <w:pPr>
            <w:pStyle w:val="Header"/>
            <w:jc w:val="center"/>
          </w:pPr>
        </w:p>
      </w:tc>
      <w:tc>
        <w:tcPr>
          <w:tcW w:w="3005" w:type="dxa"/>
        </w:tcPr>
        <w:p w14:paraId="1F9CFFB3" w14:textId="38718939" w:rsidR="1BFDD956" w:rsidRDefault="1BFDD956" w:rsidP="1BFDD956">
          <w:pPr>
            <w:pStyle w:val="Header"/>
            <w:ind w:right="-115"/>
            <w:jc w:val="right"/>
          </w:pPr>
        </w:p>
      </w:tc>
    </w:tr>
  </w:tbl>
  <w:p w14:paraId="25BB358E" w14:textId="1BB6DDCA" w:rsidR="1BFDD956" w:rsidRDefault="1BFDD956" w:rsidP="1BFDD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FC59D" w14:textId="77777777" w:rsidR="00F470E2" w:rsidRDefault="00F470E2">
      <w:pPr>
        <w:spacing w:after="0" w:line="240" w:lineRule="auto"/>
      </w:pPr>
      <w:r>
        <w:separator/>
      </w:r>
    </w:p>
  </w:footnote>
  <w:footnote w:type="continuationSeparator" w:id="0">
    <w:p w14:paraId="75B623E3" w14:textId="77777777" w:rsidR="00F470E2" w:rsidRDefault="00F47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F7"/>
    <w:rsid w:val="00016984"/>
    <w:rsid w:val="000573B6"/>
    <w:rsid w:val="00067954"/>
    <w:rsid w:val="00122C24"/>
    <w:rsid w:val="001B4547"/>
    <w:rsid w:val="00214BDE"/>
    <w:rsid w:val="002477E1"/>
    <w:rsid w:val="002550FF"/>
    <w:rsid w:val="00257A90"/>
    <w:rsid w:val="002C1D78"/>
    <w:rsid w:val="00304CA7"/>
    <w:rsid w:val="00333B0A"/>
    <w:rsid w:val="0036000E"/>
    <w:rsid w:val="0038551E"/>
    <w:rsid w:val="003B4A3B"/>
    <w:rsid w:val="00404E08"/>
    <w:rsid w:val="004762EE"/>
    <w:rsid w:val="00476C0B"/>
    <w:rsid w:val="004A7322"/>
    <w:rsid w:val="004D25F7"/>
    <w:rsid w:val="004F674E"/>
    <w:rsid w:val="00516FAB"/>
    <w:rsid w:val="005665EB"/>
    <w:rsid w:val="005C1677"/>
    <w:rsid w:val="005D2F58"/>
    <w:rsid w:val="006A798C"/>
    <w:rsid w:val="006C1E04"/>
    <w:rsid w:val="008040F1"/>
    <w:rsid w:val="00827805"/>
    <w:rsid w:val="00841A4E"/>
    <w:rsid w:val="00890B9C"/>
    <w:rsid w:val="008A44C2"/>
    <w:rsid w:val="008D4107"/>
    <w:rsid w:val="00936B37"/>
    <w:rsid w:val="009E0313"/>
    <w:rsid w:val="009E7DF0"/>
    <w:rsid w:val="00A21F9A"/>
    <w:rsid w:val="00AA623F"/>
    <w:rsid w:val="00B22308"/>
    <w:rsid w:val="00B97881"/>
    <w:rsid w:val="00BA5C22"/>
    <w:rsid w:val="00C43F74"/>
    <w:rsid w:val="00CC4718"/>
    <w:rsid w:val="00D30278"/>
    <w:rsid w:val="00D4400A"/>
    <w:rsid w:val="00D50D88"/>
    <w:rsid w:val="00DA2B94"/>
    <w:rsid w:val="00DC5605"/>
    <w:rsid w:val="00DD667F"/>
    <w:rsid w:val="00DE5AEE"/>
    <w:rsid w:val="00E13DCC"/>
    <w:rsid w:val="00E23582"/>
    <w:rsid w:val="00E54F42"/>
    <w:rsid w:val="00F470E2"/>
    <w:rsid w:val="0F6D31CA"/>
    <w:rsid w:val="19F2CE7F"/>
    <w:rsid w:val="1BFDD956"/>
    <w:rsid w:val="1E7568B0"/>
    <w:rsid w:val="2B32138A"/>
    <w:rsid w:val="31D632B3"/>
    <w:rsid w:val="36387BA1"/>
    <w:rsid w:val="38255C6D"/>
    <w:rsid w:val="48C5C467"/>
    <w:rsid w:val="61F71D6E"/>
    <w:rsid w:val="673F0F1D"/>
    <w:rsid w:val="6B4EC7BB"/>
    <w:rsid w:val="6C50B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35C9"/>
  <w15:chartTrackingRefBased/>
  <w15:docId w15:val="{D59F6191-C9C6-48B2-8AA0-93447206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5F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7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c90f65-974f-425d-80ba-f0839f5a28d6">
      <UserInfo>
        <DisplayName>Ben Lee</DisplayName>
        <AccountId>203</AccountId>
        <AccountType/>
      </UserInfo>
    </SharedWithUsers>
    <lcf76f155ced4ddcb4097134ff3c332f xmlns="5f7a4665-2e8c-4a24-a425-184f603bf765">
      <Terms xmlns="http://schemas.microsoft.com/office/infopath/2007/PartnerControls"/>
    </lcf76f155ced4ddcb4097134ff3c332f>
    <TaxCatchAll xmlns="26c90f65-974f-425d-80ba-f0839f5a28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0285302B47242BEC81C5FFF640DAB" ma:contentTypeVersion="15" ma:contentTypeDescription="Create a new document." ma:contentTypeScope="" ma:versionID="29fc8d7ea584b761414f630298bfe160">
  <xsd:schema xmlns:xsd="http://www.w3.org/2001/XMLSchema" xmlns:xs="http://www.w3.org/2001/XMLSchema" xmlns:p="http://schemas.microsoft.com/office/2006/metadata/properties" xmlns:ns2="5f7a4665-2e8c-4a24-a425-184f603bf765" xmlns:ns3="26c90f65-974f-425d-80ba-f0839f5a28d6" targetNamespace="http://schemas.microsoft.com/office/2006/metadata/properties" ma:root="true" ma:fieldsID="3105607c75c58422ffe723deea0d8c2a" ns2:_="" ns3:_="">
    <xsd:import namespace="5f7a4665-2e8c-4a24-a425-184f603bf765"/>
    <xsd:import namespace="26c90f65-974f-425d-80ba-f0839f5a2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a4665-2e8c-4a24-a425-184f603bf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131a7f-c033-446d-bee1-0416a5865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0f65-974f-425d-80ba-f0839f5a2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832463-9c9c-4f21-993d-14d3c35e98c5}" ma:internalName="TaxCatchAll" ma:showField="CatchAllData" ma:web="26c90f65-974f-425d-80ba-f0839f5a2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E0D08-F982-4705-AE2D-0669B45AB9E1}">
  <ds:schemaRefs>
    <ds:schemaRef ds:uri="http://schemas.microsoft.com/office/2006/metadata/properties"/>
    <ds:schemaRef ds:uri="http://schemas.microsoft.com/office/infopath/2007/PartnerControls"/>
    <ds:schemaRef ds:uri="c8e6c086-2ada-4731-998c-a23ac9447032"/>
  </ds:schemaRefs>
</ds:datastoreItem>
</file>

<file path=customXml/itemProps2.xml><?xml version="1.0" encoding="utf-8"?>
<ds:datastoreItem xmlns:ds="http://schemas.openxmlformats.org/officeDocument/2006/customXml" ds:itemID="{1FE7262E-E14A-415D-94B2-29904AD5D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F19EC-50F6-4B85-A1A4-BA1F48796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Lee</dc:creator>
  <cp:keywords/>
  <dc:description/>
  <cp:lastModifiedBy>Kirsty Mountain</cp:lastModifiedBy>
  <cp:revision>18</cp:revision>
  <dcterms:created xsi:type="dcterms:W3CDTF">2024-09-04T12:58:00Z</dcterms:created>
  <dcterms:modified xsi:type="dcterms:W3CDTF">2024-09-04T13:22:00Z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0x010100E250285302B47242BEC81C5FFF640DAB</vt:lpwstr>
  </property>
</Properties>
</file>